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822825"/>
            <wp:effectExtent l="0" t="0" r="8890" b="15875"/>
            <wp:docPr id="1" name="图片 1" descr="a5fd691e91a57d9a90acdafc318d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fd691e91a57d9a90acdafc318d9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82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669540"/>
            <wp:effectExtent l="0" t="0" r="5715" b="16510"/>
            <wp:docPr id="2" name="图片 2" descr="a6fcc2add88c66ff927d0b97b344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fcc2add88c66ff927d0b97b344b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209C4"/>
    <w:rsid w:val="4DC2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2022-08-03T03:37:00Z</dcterms:created>
  <dc:creator>王家蔚</dc:creator>
  <cp:lastModifiedBy>王家蔚</cp:lastModifiedBy>
  <dcterms:modified xsi:type="dcterms:W3CDTF">2022-08-03T03:38:13Z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65CA733499D24605B87F87645F9741C7</vt:lpwstr>
  </property>
</Properties>
</file>